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24" w:rsidRPr="00EA46DC" w:rsidRDefault="00E60524" w:rsidP="00E60524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EA46D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E60524" w:rsidRPr="00EA46DC" w:rsidRDefault="00E60524" w:rsidP="00E605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D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3"/>
        <w:gridCol w:w="4482"/>
      </w:tblGrid>
      <w:tr w:rsidR="00E60524" w:rsidRPr="00EA46DC" w:rsidTr="008E16A2">
        <w:tc>
          <w:tcPr>
            <w:tcW w:w="4863" w:type="dxa"/>
          </w:tcPr>
          <w:p w:rsidR="00E60524" w:rsidRPr="00F97B4E" w:rsidRDefault="00E60524" w:rsidP="008E16A2">
            <w:pPr>
              <w:pStyle w:val="a3"/>
              <w:numPr>
                <w:ilvl w:val="1"/>
                <w:numId w:val="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4E">
              <w:rPr>
                <w:rFonts w:ascii="Times New Roman" w:hAnsi="Times New Roman" w:cs="Times New Roman"/>
                <w:sz w:val="24"/>
                <w:szCs w:val="24"/>
              </w:rPr>
              <w:t xml:space="preserve"> ФИО педагога/наставника</w:t>
            </w:r>
          </w:p>
        </w:tc>
        <w:tc>
          <w:tcPr>
            <w:tcW w:w="4482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524" w:rsidRPr="00EA46DC" w:rsidTr="008E16A2">
        <w:tc>
          <w:tcPr>
            <w:tcW w:w="4863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A46DC">
              <w:rPr>
                <w:rFonts w:ascii="Times New Roman" w:hAnsi="Times New Roman" w:cs="Times New Roman"/>
                <w:sz w:val="24"/>
                <w:szCs w:val="24"/>
              </w:rPr>
              <w:t xml:space="preserve">. Место работы педагога/наставника </w:t>
            </w:r>
          </w:p>
        </w:tc>
        <w:tc>
          <w:tcPr>
            <w:tcW w:w="4482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524" w:rsidRPr="00EA46DC" w:rsidTr="008E16A2">
        <w:tc>
          <w:tcPr>
            <w:tcW w:w="4863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A4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EA46DC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4482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524" w:rsidRPr="00EA46DC" w:rsidTr="008E16A2">
        <w:tc>
          <w:tcPr>
            <w:tcW w:w="4863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46DC">
              <w:rPr>
                <w:rFonts w:ascii="Times New Roman" w:hAnsi="Times New Roman" w:cs="Times New Roman"/>
                <w:sz w:val="24"/>
                <w:szCs w:val="24"/>
              </w:rPr>
              <w:t>4. Номинация</w:t>
            </w:r>
          </w:p>
        </w:tc>
        <w:tc>
          <w:tcPr>
            <w:tcW w:w="4482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524" w:rsidRPr="00EA46DC" w:rsidTr="008E16A2">
        <w:tc>
          <w:tcPr>
            <w:tcW w:w="4863" w:type="dxa"/>
          </w:tcPr>
          <w:p w:rsidR="00E60524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524" w:rsidRPr="00EA46DC" w:rsidTr="008E16A2">
        <w:tc>
          <w:tcPr>
            <w:tcW w:w="4863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46DC">
              <w:rPr>
                <w:rFonts w:ascii="Times New Roman" w:hAnsi="Times New Roman" w:cs="Times New Roman"/>
                <w:sz w:val="24"/>
                <w:szCs w:val="24"/>
              </w:rPr>
              <w:t xml:space="preserve">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482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524" w:rsidRPr="00EA46DC" w:rsidTr="008E16A2">
        <w:tc>
          <w:tcPr>
            <w:tcW w:w="4863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Контакты</w:t>
            </w:r>
          </w:p>
        </w:tc>
        <w:tc>
          <w:tcPr>
            <w:tcW w:w="4482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524" w:rsidRPr="00EA46DC" w:rsidTr="008E16A2">
        <w:tc>
          <w:tcPr>
            <w:tcW w:w="4863" w:type="dxa"/>
          </w:tcPr>
          <w:p w:rsidR="00E60524" w:rsidRDefault="00E60524" w:rsidP="008E16A2">
            <w:pPr>
              <w:spacing w:after="0" w:line="240" w:lineRule="auto"/>
              <w:ind w:left="57" w:right="57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482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524" w:rsidRPr="00EA46DC" w:rsidTr="008E16A2">
        <w:tc>
          <w:tcPr>
            <w:tcW w:w="4863" w:type="dxa"/>
          </w:tcPr>
          <w:p w:rsidR="00E60524" w:rsidRDefault="00E60524" w:rsidP="008E16A2">
            <w:pPr>
              <w:spacing w:after="0" w:line="240" w:lineRule="auto"/>
              <w:ind w:left="57" w:right="57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482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524" w:rsidRPr="00EA46DC" w:rsidTr="008E16A2">
        <w:tc>
          <w:tcPr>
            <w:tcW w:w="4863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E60524" w:rsidRPr="00EA46DC" w:rsidRDefault="00E60524" w:rsidP="008E16A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524" w:rsidRDefault="00E60524" w:rsidP="00E605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08" w:rsidRDefault="006F5208">
      <w:bookmarkStart w:id="0" w:name="_GoBack"/>
      <w:bookmarkEnd w:id="0"/>
    </w:p>
    <w:sectPr w:rsidR="006F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E9B"/>
    <w:multiLevelType w:val="multilevel"/>
    <w:tmpl w:val="5E42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98"/>
    <w:rsid w:val="006F5208"/>
    <w:rsid w:val="00AF3D98"/>
    <w:rsid w:val="00E6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92797-D778-406E-A7D8-F0232D95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24"/>
    <w:pPr>
      <w:ind w:left="720"/>
      <w:contextualSpacing/>
    </w:pPr>
  </w:style>
  <w:style w:type="table" w:styleId="a4">
    <w:name w:val="Table Grid"/>
    <w:basedOn w:val="a1"/>
    <w:uiPriority w:val="59"/>
    <w:rsid w:val="00E605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маркетинга</dc:creator>
  <cp:keywords/>
  <dc:description/>
  <cp:lastModifiedBy>Сектор маркетинга</cp:lastModifiedBy>
  <cp:revision>2</cp:revision>
  <dcterms:created xsi:type="dcterms:W3CDTF">2023-02-14T10:38:00Z</dcterms:created>
  <dcterms:modified xsi:type="dcterms:W3CDTF">2023-02-14T10:38:00Z</dcterms:modified>
</cp:coreProperties>
</file>